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84D6" w14:textId="662C1BE1" w:rsidR="006E53D7" w:rsidRPr="006E53D7" w:rsidRDefault="00CF73E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Part 1: </w:t>
      </w:r>
      <w:r w:rsidR="006E53D7" w:rsidRPr="006E53D7">
        <w:rPr>
          <w:b/>
          <w:bCs/>
          <w:sz w:val="36"/>
          <w:szCs w:val="36"/>
        </w:rPr>
        <w:t xml:space="preserve">Critical Data and Staff </w:t>
      </w:r>
      <w:r>
        <w:rPr>
          <w:b/>
          <w:bCs/>
          <w:sz w:val="36"/>
          <w:szCs w:val="36"/>
        </w:rPr>
        <w:t>with</w:t>
      </w:r>
      <w:r w:rsidR="006E53D7" w:rsidRPr="006E53D7">
        <w:rPr>
          <w:b/>
          <w:bCs/>
          <w:sz w:val="36"/>
          <w:szCs w:val="36"/>
        </w:rPr>
        <w:t xml:space="preserve"> Access to the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4093"/>
        <w:gridCol w:w="4087"/>
      </w:tblGrid>
      <w:tr w:rsidR="006E53D7" w14:paraId="3D096766" w14:textId="77777777" w:rsidTr="006E53D7">
        <w:tc>
          <w:tcPr>
            <w:tcW w:w="952" w:type="dxa"/>
          </w:tcPr>
          <w:p w14:paraId="07609E56" w14:textId="28FC5882" w:rsidR="006E53D7" w:rsidRPr="006E53D7" w:rsidRDefault="006E53D7">
            <w:pPr>
              <w:rPr>
                <w:b/>
                <w:bCs/>
                <w:sz w:val="28"/>
                <w:szCs w:val="28"/>
              </w:rPr>
            </w:pPr>
            <w:r w:rsidRPr="006E53D7">
              <w:rPr>
                <w:b/>
                <w:bCs/>
                <w:sz w:val="28"/>
                <w:szCs w:val="28"/>
              </w:rPr>
              <w:t>Number</w:t>
            </w:r>
          </w:p>
        </w:tc>
        <w:tc>
          <w:tcPr>
            <w:tcW w:w="4199" w:type="dxa"/>
          </w:tcPr>
          <w:p w14:paraId="20A70D21" w14:textId="587160BC" w:rsidR="006E53D7" w:rsidRPr="006E53D7" w:rsidRDefault="006E53D7">
            <w:pPr>
              <w:rPr>
                <w:b/>
                <w:bCs/>
                <w:sz w:val="28"/>
                <w:szCs w:val="28"/>
              </w:rPr>
            </w:pPr>
            <w:r w:rsidRPr="006E53D7">
              <w:rPr>
                <w:b/>
                <w:bCs/>
                <w:sz w:val="28"/>
                <w:szCs w:val="28"/>
              </w:rPr>
              <w:t>Critical Staff</w:t>
            </w:r>
          </w:p>
        </w:tc>
        <w:tc>
          <w:tcPr>
            <w:tcW w:w="4199" w:type="dxa"/>
          </w:tcPr>
          <w:p w14:paraId="43AF7431" w14:textId="71A09026" w:rsidR="006E53D7" w:rsidRPr="006E53D7" w:rsidRDefault="006E53D7">
            <w:pPr>
              <w:rPr>
                <w:b/>
                <w:bCs/>
                <w:sz w:val="28"/>
                <w:szCs w:val="28"/>
              </w:rPr>
            </w:pPr>
            <w:r w:rsidRPr="006E53D7">
              <w:rPr>
                <w:b/>
                <w:bCs/>
                <w:sz w:val="28"/>
                <w:szCs w:val="28"/>
              </w:rPr>
              <w:t>What Type of Data</w:t>
            </w:r>
          </w:p>
        </w:tc>
      </w:tr>
      <w:tr w:rsidR="006E53D7" w14:paraId="3FCF980A" w14:textId="77777777" w:rsidTr="00785760">
        <w:tc>
          <w:tcPr>
            <w:tcW w:w="952" w:type="dxa"/>
          </w:tcPr>
          <w:p w14:paraId="2CD0879A" w14:textId="73DC4EF0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</w:t>
            </w:r>
          </w:p>
        </w:tc>
        <w:tc>
          <w:tcPr>
            <w:tcW w:w="4199" w:type="dxa"/>
            <w:vAlign w:val="center"/>
          </w:tcPr>
          <w:p w14:paraId="56EEE6BA" w14:textId="1548E73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261647DC" w14:textId="37A6CE66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6130BEA6" w14:textId="77777777" w:rsidTr="00785760">
        <w:tc>
          <w:tcPr>
            <w:tcW w:w="952" w:type="dxa"/>
          </w:tcPr>
          <w:p w14:paraId="1A089EA9" w14:textId="5929B9DF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2</w:t>
            </w:r>
          </w:p>
        </w:tc>
        <w:tc>
          <w:tcPr>
            <w:tcW w:w="4199" w:type="dxa"/>
            <w:vAlign w:val="center"/>
          </w:tcPr>
          <w:p w14:paraId="57BB89DE" w14:textId="6ED26B7A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50A4E6A2" w14:textId="28DAD963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59CF55CC" w14:textId="77777777" w:rsidTr="00785760">
        <w:tc>
          <w:tcPr>
            <w:tcW w:w="952" w:type="dxa"/>
          </w:tcPr>
          <w:p w14:paraId="260ED26E" w14:textId="30CC82B2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3</w:t>
            </w:r>
          </w:p>
        </w:tc>
        <w:tc>
          <w:tcPr>
            <w:tcW w:w="4199" w:type="dxa"/>
            <w:vAlign w:val="center"/>
          </w:tcPr>
          <w:p w14:paraId="21AB7D8F" w14:textId="47E51992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4AFCA83F" w14:textId="19721039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648A2737" w14:textId="77777777" w:rsidTr="00785760">
        <w:tc>
          <w:tcPr>
            <w:tcW w:w="952" w:type="dxa"/>
          </w:tcPr>
          <w:p w14:paraId="62ADC537" w14:textId="230F42AC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4</w:t>
            </w:r>
          </w:p>
        </w:tc>
        <w:tc>
          <w:tcPr>
            <w:tcW w:w="4199" w:type="dxa"/>
            <w:vAlign w:val="center"/>
          </w:tcPr>
          <w:p w14:paraId="3F73B2C9" w14:textId="5E054228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549EA0C2" w14:textId="3B12DF1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64B01CC9" w14:textId="77777777" w:rsidTr="00785760">
        <w:tc>
          <w:tcPr>
            <w:tcW w:w="952" w:type="dxa"/>
          </w:tcPr>
          <w:p w14:paraId="49AAAB68" w14:textId="534D2EE6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5</w:t>
            </w:r>
          </w:p>
        </w:tc>
        <w:tc>
          <w:tcPr>
            <w:tcW w:w="4199" w:type="dxa"/>
            <w:vAlign w:val="center"/>
          </w:tcPr>
          <w:p w14:paraId="337E839B" w14:textId="2FE9AC28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178BAE72" w14:textId="0AC7D958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71D89B39" w14:textId="77777777" w:rsidTr="00785760">
        <w:tc>
          <w:tcPr>
            <w:tcW w:w="952" w:type="dxa"/>
          </w:tcPr>
          <w:p w14:paraId="4DD4A5C1" w14:textId="1DC7BB91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6</w:t>
            </w:r>
          </w:p>
        </w:tc>
        <w:tc>
          <w:tcPr>
            <w:tcW w:w="4199" w:type="dxa"/>
            <w:vAlign w:val="center"/>
          </w:tcPr>
          <w:p w14:paraId="71E7AA23" w14:textId="3374B250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5F76F66D" w14:textId="327E544C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76BD333F" w14:textId="77777777" w:rsidTr="00785760">
        <w:tc>
          <w:tcPr>
            <w:tcW w:w="952" w:type="dxa"/>
          </w:tcPr>
          <w:p w14:paraId="6CEDDCF5" w14:textId="5363ECED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7</w:t>
            </w:r>
          </w:p>
        </w:tc>
        <w:tc>
          <w:tcPr>
            <w:tcW w:w="4199" w:type="dxa"/>
            <w:vAlign w:val="center"/>
          </w:tcPr>
          <w:p w14:paraId="7C428335" w14:textId="7F8FC940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1EB09126" w14:textId="1EE98493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0E88CB44" w14:textId="77777777" w:rsidTr="00785760">
        <w:tc>
          <w:tcPr>
            <w:tcW w:w="952" w:type="dxa"/>
          </w:tcPr>
          <w:p w14:paraId="4F1E60FA" w14:textId="30EAA43B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8</w:t>
            </w:r>
          </w:p>
        </w:tc>
        <w:tc>
          <w:tcPr>
            <w:tcW w:w="4199" w:type="dxa"/>
            <w:vAlign w:val="center"/>
          </w:tcPr>
          <w:p w14:paraId="5B7B23D8" w14:textId="11719233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1E1B0B2F" w14:textId="4A2891E3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43ACA0FF" w14:textId="77777777" w:rsidTr="00785760">
        <w:tc>
          <w:tcPr>
            <w:tcW w:w="952" w:type="dxa"/>
          </w:tcPr>
          <w:p w14:paraId="2116D06C" w14:textId="50A92CBB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9</w:t>
            </w:r>
          </w:p>
        </w:tc>
        <w:tc>
          <w:tcPr>
            <w:tcW w:w="4199" w:type="dxa"/>
            <w:vAlign w:val="center"/>
          </w:tcPr>
          <w:p w14:paraId="0346775C" w14:textId="7253910E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415DB9C5" w14:textId="4D02751C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4BB70742" w14:textId="77777777" w:rsidTr="00785760">
        <w:tc>
          <w:tcPr>
            <w:tcW w:w="952" w:type="dxa"/>
          </w:tcPr>
          <w:p w14:paraId="7DCBE7D9" w14:textId="1F53807A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10</w:t>
            </w:r>
          </w:p>
        </w:tc>
        <w:tc>
          <w:tcPr>
            <w:tcW w:w="4199" w:type="dxa"/>
            <w:vAlign w:val="center"/>
          </w:tcPr>
          <w:p w14:paraId="128A5CA2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61105C6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54E51AA1" w14:textId="77777777" w:rsidTr="00785760">
        <w:tc>
          <w:tcPr>
            <w:tcW w:w="952" w:type="dxa"/>
          </w:tcPr>
          <w:p w14:paraId="49C75472" w14:textId="269245DF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11</w:t>
            </w:r>
          </w:p>
        </w:tc>
        <w:tc>
          <w:tcPr>
            <w:tcW w:w="4199" w:type="dxa"/>
            <w:vAlign w:val="center"/>
          </w:tcPr>
          <w:p w14:paraId="7EFF81E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2B28BCF0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3E61DA09" w14:textId="77777777" w:rsidTr="00785760">
        <w:tc>
          <w:tcPr>
            <w:tcW w:w="952" w:type="dxa"/>
          </w:tcPr>
          <w:p w14:paraId="671FD930" w14:textId="6977D601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12</w:t>
            </w:r>
          </w:p>
        </w:tc>
        <w:tc>
          <w:tcPr>
            <w:tcW w:w="4199" w:type="dxa"/>
            <w:vAlign w:val="center"/>
          </w:tcPr>
          <w:p w14:paraId="4BDBF1C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4FD87734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27C7E6DB" w14:textId="77777777" w:rsidTr="00785760">
        <w:tc>
          <w:tcPr>
            <w:tcW w:w="952" w:type="dxa"/>
          </w:tcPr>
          <w:p w14:paraId="7F27C5C4" w14:textId="2983F602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13</w:t>
            </w:r>
          </w:p>
        </w:tc>
        <w:tc>
          <w:tcPr>
            <w:tcW w:w="4199" w:type="dxa"/>
            <w:vAlign w:val="center"/>
          </w:tcPr>
          <w:p w14:paraId="33DAE697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6FCD0864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55E5899E" w14:textId="77777777" w:rsidTr="00785760">
        <w:tc>
          <w:tcPr>
            <w:tcW w:w="952" w:type="dxa"/>
          </w:tcPr>
          <w:p w14:paraId="0AFEA435" w14:textId="033E00C4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14</w:t>
            </w:r>
          </w:p>
        </w:tc>
        <w:tc>
          <w:tcPr>
            <w:tcW w:w="4199" w:type="dxa"/>
            <w:vAlign w:val="center"/>
          </w:tcPr>
          <w:p w14:paraId="65EE355B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7E81D56C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2029C9C1" w14:textId="77777777" w:rsidTr="00785760">
        <w:tc>
          <w:tcPr>
            <w:tcW w:w="952" w:type="dxa"/>
          </w:tcPr>
          <w:p w14:paraId="21DE2D4C" w14:textId="3A6E8B3D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15</w:t>
            </w:r>
          </w:p>
        </w:tc>
        <w:tc>
          <w:tcPr>
            <w:tcW w:w="4199" w:type="dxa"/>
            <w:vAlign w:val="center"/>
          </w:tcPr>
          <w:p w14:paraId="637C84EA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3B03E9B6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3950AAAB" w14:textId="77777777" w:rsidTr="00785760">
        <w:tc>
          <w:tcPr>
            <w:tcW w:w="952" w:type="dxa"/>
          </w:tcPr>
          <w:p w14:paraId="17B3AE43" w14:textId="1030129B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16</w:t>
            </w:r>
          </w:p>
        </w:tc>
        <w:tc>
          <w:tcPr>
            <w:tcW w:w="4199" w:type="dxa"/>
            <w:vAlign w:val="center"/>
          </w:tcPr>
          <w:p w14:paraId="63310319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6A50D036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364B5048" w14:textId="77777777" w:rsidTr="00785760">
        <w:tc>
          <w:tcPr>
            <w:tcW w:w="952" w:type="dxa"/>
          </w:tcPr>
          <w:p w14:paraId="1A3C91A0" w14:textId="5F021CC2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17</w:t>
            </w:r>
          </w:p>
        </w:tc>
        <w:tc>
          <w:tcPr>
            <w:tcW w:w="4199" w:type="dxa"/>
            <w:vAlign w:val="center"/>
          </w:tcPr>
          <w:p w14:paraId="20AB6AB6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6B299BC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4947AC40" w14:textId="77777777" w:rsidTr="00785760">
        <w:tc>
          <w:tcPr>
            <w:tcW w:w="952" w:type="dxa"/>
          </w:tcPr>
          <w:p w14:paraId="68438A1C" w14:textId="0FF4495F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18</w:t>
            </w:r>
          </w:p>
        </w:tc>
        <w:tc>
          <w:tcPr>
            <w:tcW w:w="4199" w:type="dxa"/>
            <w:vAlign w:val="center"/>
          </w:tcPr>
          <w:p w14:paraId="02165461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2DAFB88C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0E668CF2" w14:textId="77777777" w:rsidTr="00785760">
        <w:tc>
          <w:tcPr>
            <w:tcW w:w="952" w:type="dxa"/>
          </w:tcPr>
          <w:p w14:paraId="5D491113" w14:textId="36F6E5F1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19</w:t>
            </w:r>
          </w:p>
        </w:tc>
        <w:tc>
          <w:tcPr>
            <w:tcW w:w="4199" w:type="dxa"/>
            <w:vAlign w:val="center"/>
          </w:tcPr>
          <w:p w14:paraId="5720F71E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26B52559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5C48C88F" w14:textId="77777777" w:rsidTr="00785760">
        <w:tc>
          <w:tcPr>
            <w:tcW w:w="952" w:type="dxa"/>
          </w:tcPr>
          <w:p w14:paraId="72C5DBD6" w14:textId="7909869E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20</w:t>
            </w:r>
          </w:p>
        </w:tc>
        <w:tc>
          <w:tcPr>
            <w:tcW w:w="4199" w:type="dxa"/>
            <w:vAlign w:val="center"/>
          </w:tcPr>
          <w:p w14:paraId="2B8F98DB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  <w:vAlign w:val="center"/>
          </w:tcPr>
          <w:p w14:paraId="3EE7C3A1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4FEA6514" w14:textId="77777777" w:rsidTr="006E53D7">
        <w:tc>
          <w:tcPr>
            <w:tcW w:w="952" w:type="dxa"/>
          </w:tcPr>
          <w:p w14:paraId="13C7FB1C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79F910AC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63019CD4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5F1D7907" w14:textId="77777777" w:rsidTr="006E53D7">
        <w:tc>
          <w:tcPr>
            <w:tcW w:w="952" w:type="dxa"/>
          </w:tcPr>
          <w:p w14:paraId="0382DB97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4E2ED8C4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763EB7C8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23580E05" w14:textId="77777777" w:rsidTr="006E53D7">
        <w:tc>
          <w:tcPr>
            <w:tcW w:w="952" w:type="dxa"/>
          </w:tcPr>
          <w:p w14:paraId="73D775C4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2BCDD039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11B9E377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1CCFDA80" w14:textId="77777777" w:rsidTr="006E53D7">
        <w:tc>
          <w:tcPr>
            <w:tcW w:w="952" w:type="dxa"/>
          </w:tcPr>
          <w:p w14:paraId="1E2E93F3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7BEE86D9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08B82E2B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08D0078A" w14:textId="77777777" w:rsidTr="006E53D7">
        <w:tc>
          <w:tcPr>
            <w:tcW w:w="952" w:type="dxa"/>
          </w:tcPr>
          <w:p w14:paraId="59C9621A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1DC559BC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3710566B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4988102C" w14:textId="77777777" w:rsidTr="006E53D7">
        <w:tc>
          <w:tcPr>
            <w:tcW w:w="952" w:type="dxa"/>
          </w:tcPr>
          <w:p w14:paraId="5E0D914D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498C14E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1E0BE620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1DF348AA" w14:textId="77777777" w:rsidTr="006E53D7">
        <w:tc>
          <w:tcPr>
            <w:tcW w:w="952" w:type="dxa"/>
          </w:tcPr>
          <w:p w14:paraId="15AEF522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73FEC51B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0FDCA003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18E2A03A" w14:textId="77777777" w:rsidTr="006E53D7">
        <w:tc>
          <w:tcPr>
            <w:tcW w:w="952" w:type="dxa"/>
          </w:tcPr>
          <w:p w14:paraId="618CD068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7224169F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6D84C0BA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  <w:tr w:rsidR="006E53D7" w14:paraId="2A483058" w14:textId="77777777" w:rsidTr="006E53D7">
        <w:tc>
          <w:tcPr>
            <w:tcW w:w="952" w:type="dxa"/>
          </w:tcPr>
          <w:p w14:paraId="3672C5C4" w14:textId="77777777" w:rsidR="006E53D7" w:rsidRPr="006E53D7" w:rsidRDefault="006E53D7" w:rsidP="006E53D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199" w:type="dxa"/>
          </w:tcPr>
          <w:p w14:paraId="6C19B01D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  <w:tc>
          <w:tcPr>
            <w:tcW w:w="4199" w:type="dxa"/>
          </w:tcPr>
          <w:p w14:paraId="3086466A" w14:textId="77777777" w:rsidR="006E53D7" w:rsidRPr="007D7C00" w:rsidRDefault="006E53D7" w:rsidP="007D7C00">
            <w:pPr>
              <w:rPr>
                <w:rFonts w:cstheme="minorHAnsi"/>
              </w:rPr>
            </w:pPr>
          </w:p>
        </w:tc>
      </w:tr>
    </w:tbl>
    <w:p w14:paraId="23983178" w14:textId="77777777" w:rsidR="006E53D7" w:rsidRDefault="006E53D7"/>
    <w:p w14:paraId="6865E159" w14:textId="331260EE" w:rsidR="00CF73E2" w:rsidRPr="006E53D7" w:rsidRDefault="00CF73E2" w:rsidP="00CF73E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Part 2: Protect </w:t>
      </w:r>
      <w:r w:rsidRPr="006E53D7">
        <w:rPr>
          <w:b/>
          <w:bCs/>
          <w:sz w:val="36"/>
          <w:szCs w:val="36"/>
        </w:rPr>
        <w:t xml:space="preserve">Critical Data </w:t>
      </w:r>
      <w:r>
        <w:rPr>
          <w:b/>
          <w:bCs/>
          <w:sz w:val="36"/>
          <w:szCs w:val="36"/>
        </w:rPr>
        <w:t xml:space="preserve">on </w:t>
      </w:r>
      <w:r w:rsidRPr="006E53D7">
        <w:rPr>
          <w:b/>
          <w:bCs/>
          <w:sz w:val="36"/>
          <w:szCs w:val="36"/>
        </w:rPr>
        <w:t xml:space="preserve">Staff </w:t>
      </w:r>
      <w:r>
        <w:rPr>
          <w:b/>
          <w:bCs/>
          <w:sz w:val="36"/>
          <w:szCs w:val="36"/>
        </w:rPr>
        <w:t>Devices</w:t>
      </w:r>
    </w:p>
    <w:p w14:paraId="0E94AE91" w14:textId="78F9A5A6" w:rsidR="002548CB" w:rsidRDefault="002548CB" w:rsidP="007A4339">
      <w:pPr>
        <w:tabs>
          <w:tab w:val="left" w:pos="810"/>
        </w:tabs>
        <w:rPr>
          <w:b/>
          <w:bCs/>
          <w:sz w:val="32"/>
          <w:szCs w:val="32"/>
        </w:rPr>
      </w:pPr>
      <w:r w:rsidRPr="002548CB">
        <w:rPr>
          <w:b/>
          <w:bCs/>
          <w:sz w:val="32"/>
          <w:szCs w:val="32"/>
        </w:rPr>
        <w:t>Assigned Computers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2548CB" w14:paraId="779BD74E" w14:textId="77777777" w:rsidTr="00865EA3">
        <w:tc>
          <w:tcPr>
            <w:tcW w:w="535" w:type="dxa"/>
            <w:vAlign w:val="center"/>
          </w:tcPr>
          <w:p w14:paraId="71090AE9" w14:textId="4FA0D153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02F47792" w14:textId="0AF0B6C8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548CB" w14:paraId="7A99566E" w14:textId="77777777" w:rsidTr="00865EA3">
        <w:tc>
          <w:tcPr>
            <w:tcW w:w="535" w:type="dxa"/>
            <w:vAlign w:val="center"/>
          </w:tcPr>
          <w:p w14:paraId="309FBF2E" w14:textId="64141112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B760B38" w14:textId="678B3F9B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548CB" w14:paraId="6C2D99B8" w14:textId="77777777" w:rsidTr="00865EA3">
        <w:tc>
          <w:tcPr>
            <w:tcW w:w="535" w:type="dxa"/>
            <w:vAlign w:val="center"/>
          </w:tcPr>
          <w:p w14:paraId="6795BA29" w14:textId="557DC5E1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613AF00" w14:textId="70DFD1BA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865EA3" w14:paraId="0EFE2A67" w14:textId="77777777" w:rsidTr="00865EA3">
        <w:tc>
          <w:tcPr>
            <w:tcW w:w="535" w:type="dxa"/>
            <w:vAlign w:val="center"/>
          </w:tcPr>
          <w:p w14:paraId="36B7AAAB" w14:textId="5A375443" w:rsidR="00865EA3" w:rsidRDefault="00865EA3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3F1B2243" w14:textId="551D2593" w:rsidR="00865EA3" w:rsidRDefault="00865EA3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548CB" w14:paraId="4D6CB0E8" w14:textId="77777777" w:rsidTr="00865EA3">
        <w:tc>
          <w:tcPr>
            <w:tcW w:w="535" w:type="dxa"/>
            <w:vAlign w:val="center"/>
          </w:tcPr>
          <w:p w14:paraId="2C6F1876" w14:textId="77777777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3D0A4102" w14:textId="77777777" w:rsidR="002548CB" w:rsidRPr="005D67C4" w:rsidRDefault="002548CB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14:paraId="29A616C8" w14:textId="77777777" w:rsidR="002548CB" w:rsidRPr="002548CB" w:rsidRDefault="002548CB" w:rsidP="002548CB">
      <w:pPr>
        <w:tabs>
          <w:tab w:val="left" w:pos="810"/>
        </w:tabs>
        <w:spacing w:after="0" w:line="240" w:lineRule="auto"/>
        <w:rPr>
          <w:b/>
          <w:bCs/>
          <w:sz w:val="16"/>
          <w:szCs w:val="16"/>
        </w:rPr>
      </w:pPr>
    </w:p>
    <w:p w14:paraId="439434DA" w14:textId="7D5DB278" w:rsidR="007A4339" w:rsidRPr="002949F1" w:rsidRDefault="007A4339" w:rsidP="007A4339">
      <w:pPr>
        <w:tabs>
          <w:tab w:val="left" w:pos="810"/>
        </w:tabs>
        <w:rPr>
          <w:b/>
          <w:bCs/>
          <w:sz w:val="32"/>
          <w:szCs w:val="32"/>
        </w:rPr>
      </w:pPr>
      <w:r w:rsidRPr="002949F1">
        <w:rPr>
          <w:b/>
          <w:bCs/>
          <w:sz w:val="32"/>
          <w:szCs w:val="32"/>
        </w:rPr>
        <w:t>Access to Systems and Cloud Accounts with Critical Data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2949F1" w14:paraId="31782C8E" w14:textId="77777777" w:rsidTr="002949F1">
        <w:tc>
          <w:tcPr>
            <w:tcW w:w="535" w:type="dxa"/>
          </w:tcPr>
          <w:p w14:paraId="0145A6CD" w14:textId="36AB109A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681CBC7E" w14:textId="17A882B5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37D0E289" w14:textId="77777777" w:rsidTr="002949F1">
        <w:tc>
          <w:tcPr>
            <w:tcW w:w="535" w:type="dxa"/>
          </w:tcPr>
          <w:p w14:paraId="4AE626A9" w14:textId="734C1C46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A660B6A" w14:textId="5BA8BC49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38D92135" w14:textId="77777777" w:rsidTr="002949F1">
        <w:tc>
          <w:tcPr>
            <w:tcW w:w="535" w:type="dxa"/>
          </w:tcPr>
          <w:p w14:paraId="2F6E1A2B" w14:textId="0B72B48D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2DEEAFC0" w14:textId="49E5AEE0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0AD27666" w14:textId="77777777" w:rsidTr="002949F1">
        <w:tc>
          <w:tcPr>
            <w:tcW w:w="535" w:type="dxa"/>
          </w:tcPr>
          <w:p w14:paraId="6B3D8195" w14:textId="71DA73D9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31A10F3D" w14:textId="4A852B49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17ED6345" w14:textId="77777777" w:rsidTr="002949F1">
        <w:tc>
          <w:tcPr>
            <w:tcW w:w="535" w:type="dxa"/>
          </w:tcPr>
          <w:p w14:paraId="0507FF34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1ED62245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2CA7AC6E" w14:textId="77777777" w:rsidTr="002949F1">
        <w:tc>
          <w:tcPr>
            <w:tcW w:w="535" w:type="dxa"/>
          </w:tcPr>
          <w:p w14:paraId="6EDC76DE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1AC903E8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949F1" w14:paraId="095D15A3" w14:textId="77777777" w:rsidTr="002949F1">
        <w:tc>
          <w:tcPr>
            <w:tcW w:w="535" w:type="dxa"/>
          </w:tcPr>
          <w:p w14:paraId="78ECA5AE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299D0F34" w14:textId="77777777" w:rsidR="002949F1" w:rsidRPr="005D67C4" w:rsidRDefault="002949F1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14:paraId="1E537FFB" w14:textId="77777777" w:rsidR="002949F1" w:rsidRPr="002949F1" w:rsidRDefault="002949F1" w:rsidP="00CA0AA7">
      <w:pPr>
        <w:tabs>
          <w:tab w:val="left" w:pos="0"/>
          <w:tab w:val="left" w:pos="810"/>
        </w:tabs>
        <w:spacing w:after="0" w:line="240" w:lineRule="auto"/>
        <w:rPr>
          <w:b/>
          <w:bCs/>
          <w:sz w:val="16"/>
          <w:szCs w:val="16"/>
        </w:rPr>
      </w:pPr>
    </w:p>
    <w:p w14:paraId="66E3793D" w14:textId="7C13CAAE" w:rsidR="007A4339" w:rsidRPr="002949F1" w:rsidRDefault="007A4339" w:rsidP="002949F1">
      <w:pPr>
        <w:tabs>
          <w:tab w:val="left" w:pos="0"/>
          <w:tab w:val="left" w:pos="810"/>
        </w:tabs>
        <w:rPr>
          <w:b/>
          <w:bCs/>
          <w:sz w:val="32"/>
          <w:szCs w:val="32"/>
        </w:rPr>
      </w:pPr>
      <w:r w:rsidRPr="002949F1">
        <w:rPr>
          <w:b/>
          <w:bCs/>
          <w:sz w:val="32"/>
          <w:szCs w:val="32"/>
        </w:rPr>
        <w:t>Secure Networks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CA0AA7" w14:paraId="6D87E246" w14:textId="77777777" w:rsidTr="00A06866">
        <w:tc>
          <w:tcPr>
            <w:tcW w:w="535" w:type="dxa"/>
            <w:vAlign w:val="center"/>
          </w:tcPr>
          <w:p w14:paraId="74921239" w14:textId="30401AF4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22D20148" w14:textId="649B2DFC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38910572" w14:textId="77777777">
        <w:tc>
          <w:tcPr>
            <w:tcW w:w="535" w:type="dxa"/>
          </w:tcPr>
          <w:p w14:paraId="11007D56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5AD500EA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782991D1" w14:textId="77777777">
        <w:tc>
          <w:tcPr>
            <w:tcW w:w="535" w:type="dxa"/>
          </w:tcPr>
          <w:p w14:paraId="2E8ACA98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1D8AFD71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0D537E17" w14:textId="77777777">
        <w:tc>
          <w:tcPr>
            <w:tcW w:w="535" w:type="dxa"/>
          </w:tcPr>
          <w:p w14:paraId="6DCC00D9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464983D6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14:paraId="07799CCB" w14:textId="77777777" w:rsidR="00CA0AA7" w:rsidRPr="00CA0AA7" w:rsidRDefault="00CA0AA7" w:rsidP="00CA0AA7">
      <w:pPr>
        <w:tabs>
          <w:tab w:val="left" w:pos="0"/>
          <w:tab w:val="left" w:pos="810"/>
        </w:tabs>
        <w:spacing w:after="0" w:line="240" w:lineRule="auto"/>
        <w:rPr>
          <w:b/>
          <w:bCs/>
          <w:sz w:val="16"/>
          <w:szCs w:val="16"/>
        </w:rPr>
      </w:pPr>
    </w:p>
    <w:p w14:paraId="40475DB8" w14:textId="479A59F3" w:rsidR="00CA0AA7" w:rsidRDefault="007A4339" w:rsidP="002949F1">
      <w:pPr>
        <w:tabs>
          <w:tab w:val="left" w:pos="0"/>
        </w:tabs>
        <w:rPr>
          <w:b/>
          <w:bCs/>
          <w:sz w:val="32"/>
          <w:szCs w:val="32"/>
        </w:rPr>
      </w:pPr>
      <w:r w:rsidRPr="002949F1">
        <w:rPr>
          <w:b/>
          <w:bCs/>
          <w:sz w:val="32"/>
          <w:szCs w:val="32"/>
        </w:rPr>
        <w:t>Secure Work Area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CA0AA7" w14:paraId="6F298CDB" w14:textId="77777777" w:rsidTr="004C4451">
        <w:tc>
          <w:tcPr>
            <w:tcW w:w="535" w:type="dxa"/>
            <w:vAlign w:val="center"/>
          </w:tcPr>
          <w:p w14:paraId="24422240" w14:textId="6A0AF23F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1828C566" w14:textId="2656C68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61FB4D4D" w14:textId="77777777" w:rsidTr="004C4451">
        <w:tc>
          <w:tcPr>
            <w:tcW w:w="535" w:type="dxa"/>
            <w:vAlign w:val="center"/>
          </w:tcPr>
          <w:p w14:paraId="280D8D3E" w14:textId="2928D698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2AF05BB7" w14:textId="40FC467C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646E7081" w14:textId="77777777">
        <w:tc>
          <w:tcPr>
            <w:tcW w:w="535" w:type="dxa"/>
          </w:tcPr>
          <w:p w14:paraId="00D16A4E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CE7D1F4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7140C9ED" w14:textId="77777777">
        <w:tc>
          <w:tcPr>
            <w:tcW w:w="535" w:type="dxa"/>
          </w:tcPr>
          <w:p w14:paraId="7BDEFBC5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346DBEE3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14:paraId="445D9BE8" w14:textId="77777777" w:rsidR="004A599E" w:rsidRPr="004A599E" w:rsidRDefault="004A599E" w:rsidP="004A599E">
      <w:pPr>
        <w:tabs>
          <w:tab w:val="left" w:pos="0"/>
        </w:tabs>
        <w:spacing w:after="0" w:line="240" w:lineRule="auto"/>
        <w:rPr>
          <w:b/>
          <w:bCs/>
          <w:sz w:val="16"/>
          <w:szCs w:val="16"/>
        </w:rPr>
      </w:pPr>
    </w:p>
    <w:p w14:paraId="7A49DDCF" w14:textId="3C4529B3" w:rsidR="007A4339" w:rsidRPr="002949F1" w:rsidRDefault="007A4339" w:rsidP="002949F1">
      <w:pPr>
        <w:tabs>
          <w:tab w:val="left" w:pos="0"/>
        </w:tabs>
        <w:rPr>
          <w:b/>
          <w:bCs/>
          <w:sz w:val="32"/>
          <w:szCs w:val="32"/>
        </w:rPr>
      </w:pPr>
      <w:r w:rsidRPr="002949F1">
        <w:rPr>
          <w:b/>
          <w:bCs/>
          <w:sz w:val="32"/>
          <w:szCs w:val="32"/>
        </w:rPr>
        <w:t>Management Responsibilities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35"/>
        <w:gridCol w:w="8910"/>
      </w:tblGrid>
      <w:tr w:rsidR="00CA0AA7" w14:paraId="0429D98B" w14:textId="77777777" w:rsidTr="000C6CA4">
        <w:tc>
          <w:tcPr>
            <w:tcW w:w="535" w:type="dxa"/>
            <w:vAlign w:val="center"/>
          </w:tcPr>
          <w:p w14:paraId="3240C740" w14:textId="5F3FD349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A28A409" w14:textId="1EBD4D01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143B7AEC" w14:textId="77777777">
        <w:tc>
          <w:tcPr>
            <w:tcW w:w="535" w:type="dxa"/>
          </w:tcPr>
          <w:p w14:paraId="548B6F1B" w14:textId="54A94E0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04322ED6" w14:textId="2E999301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559122E2" w14:textId="77777777">
        <w:tc>
          <w:tcPr>
            <w:tcW w:w="535" w:type="dxa"/>
          </w:tcPr>
          <w:p w14:paraId="48E76588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702EFC47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CA0AA7" w14:paraId="7E4B8D1D" w14:textId="77777777">
        <w:tc>
          <w:tcPr>
            <w:tcW w:w="535" w:type="dxa"/>
          </w:tcPr>
          <w:p w14:paraId="4598DD4F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910" w:type="dxa"/>
          </w:tcPr>
          <w:p w14:paraId="146EEB74" w14:textId="77777777" w:rsidR="00CA0AA7" w:rsidRPr="005D67C4" w:rsidRDefault="00CA0AA7" w:rsidP="007D7C00">
            <w:pPr>
              <w:tabs>
                <w:tab w:val="left" w:pos="0"/>
                <w:tab w:val="left" w:pos="810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14:paraId="4FC761D5" w14:textId="7CA902DB" w:rsidR="00FB38C0" w:rsidRDefault="00FB38C0" w:rsidP="00FB38C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Part 3: Where Can We Find </w:t>
      </w:r>
      <w:r w:rsidR="008C6DE7">
        <w:rPr>
          <w:b/>
          <w:bCs/>
          <w:sz w:val="36"/>
          <w:szCs w:val="36"/>
        </w:rPr>
        <w:t xml:space="preserve">the Access List in our </w:t>
      </w:r>
      <w:r w:rsidR="008C6CB9">
        <w:rPr>
          <w:b/>
          <w:bCs/>
          <w:sz w:val="36"/>
          <w:szCs w:val="36"/>
        </w:rPr>
        <w:t>Organization.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4085"/>
        <w:gridCol w:w="4095"/>
      </w:tblGrid>
      <w:tr w:rsidR="004F5FBC" w14:paraId="14786585" w14:textId="77777777" w:rsidTr="007D7C00">
        <w:tc>
          <w:tcPr>
            <w:tcW w:w="1170" w:type="dxa"/>
          </w:tcPr>
          <w:p w14:paraId="201DFBBE" w14:textId="77777777" w:rsidR="008C6DE7" w:rsidRPr="006E53D7" w:rsidRDefault="008C6DE7">
            <w:pPr>
              <w:rPr>
                <w:b/>
                <w:bCs/>
                <w:sz w:val="28"/>
                <w:szCs w:val="28"/>
              </w:rPr>
            </w:pPr>
            <w:r w:rsidRPr="006E53D7">
              <w:rPr>
                <w:b/>
                <w:bCs/>
                <w:sz w:val="28"/>
                <w:szCs w:val="28"/>
              </w:rPr>
              <w:t>Number</w:t>
            </w:r>
          </w:p>
        </w:tc>
        <w:tc>
          <w:tcPr>
            <w:tcW w:w="4085" w:type="dxa"/>
          </w:tcPr>
          <w:p w14:paraId="394F6192" w14:textId="6723B99D" w:rsidR="008C6DE7" w:rsidRPr="006E53D7" w:rsidRDefault="004F5FB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Name</w:t>
            </w:r>
          </w:p>
        </w:tc>
        <w:tc>
          <w:tcPr>
            <w:tcW w:w="4095" w:type="dxa"/>
          </w:tcPr>
          <w:p w14:paraId="355EE4B3" w14:textId="02F99422" w:rsidR="008C6DE7" w:rsidRPr="006E53D7" w:rsidRDefault="008C6DE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Who Controls the List</w:t>
            </w:r>
          </w:p>
        </w:tc>
      </w:tr>
      <w:tr w:rsidR="004F5FBC" w14:paraId="39FBC442" w14:textId="77777777" w:rsidTr="007D7C00">
        <w:tc>
          <w:tcPr>
            <w:tcW w:w="1170" w:type="dxa"/>
          </w:tcPr>
          <w:p w14:paraId="69DB6586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</w:t>
            </w:r>
          </w:p>
        </w:tc>
        <w:tc>
          <w:tcPr>
            <w:tcW w:w="4085" w:type="dxa"/>
          </w:tcPr>
          <w:p w14:paraId="20D2A717" w14:textId="2BEE0E9A" w:rsidR="008C6DE7" w:rsidRDefault="008C6DE7"/>
        </w:tc>
        <w:tc>
          <w:tcPr>
            <w:tcW w:w="4095" w:type="dxa"/>
          </w:tcPr>
          <w:p w14:paraId="4C60D5ED" w14:textId="16AAA7A4" w:rsidR="008C6DE7" w:rsidRDefault="008C6DE7"/>
        </w:tc>
      </w:tr>
      <w:tr w:rsidR="004F5FBC" w14:paraId="6D497BE8" w14:textId="77777777" w:rsidTr="007D7C00">
        <w:tc>
          <w:tcPr>
            <w:tcW w:w="1170" w:type="dxa"/>
          </w:tcPr>
          <w:p w14:paraId="0AA4E5AE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2</w:t>
            </w:r>
          </w:p>
        </w:tc>
        <w:tc>
          <w:tcPr>
            <w:tcW w:w="4085" w:type="dxa"/>
          </w:tcPr>
          <w:p w14:paraId="730C058C" w14:textId="7C998835" w:rsidR="008C6DE7" w:rsidRDefault="008C6DE7"/>
        </w:tc>
        <w:tc>
          <w:tcPr>
            <w:tcW w:w="4095" w:type="dxa"/>
          </w:tcPr>
          <w:p w14:paraId="2F3DB4AF" w14:textId="66B3037C" w:rsidR="008C6DE7" w:rsidRDefault="008C6DE7"/>
        </w:tc>
      </w:tr>
      <w:tr w:rsidR="004F5FBC" w14:paraId="64D9C028" w14:textId="77777777" w:rsidTr="007D7C00">
        <w:tc>
          <w:tcPr>
            <w:tcW w:w="1170" w:type="dxa"/>
          </w:tcPr>
          <w:p w14:paraId="3723676C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3</w:t>
            </w:r>
          </w:p>
        </w:tc>
        <w:tc>
          <w:tcPr>
            <w:tcW w:w="4085" w:type="dxa"/>
          </w:tcPr>
          <w:p w14:paraId="644362B0" w14:textId="301B15CB" w:rsidR="008C6DE7" w:rsidRDefault="008C6DE7"/>
        </w:tc>
        <w:tc>
          <w:tcPr>
            <w:tcW w:w="4095" w:type="dxa"/>
          </w:tcPr>
          <w:p w14:paraId="082DEC95" w14:textId="290B4321" w:rsidR="008C6DE7" w:rsidRDefault="008C6DE7"/>
        </w:tc>
      </w:tr>
      <w:tr w:rsidR="008C6DE7" w14:paraId="2BC9AA6B" w14:textId="77777777" w:rsidTr="007D7C00">
        <w:tc>
          <w:tcPr>
            <w:tcW w:w="1170" w:type="dxa"/>
          </w:tcPr>
          <w:p w14:paraId="10ADA8EF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4</w:t>
            </w:r>
          </w:p>
        </w:tc>
        <w:tc>
          <w:tcPr>
            <w:tcW w:w="4085" w:type="dxa"/>
          </w:tcPr>
          <w:p w14:paraId="7136899A" w14:textId="5029705A" w:rsidR="008C6DE7" w:rsidRDefault="008C6DE7"/>
        </w:tc>
        <w:tc>
          <w:tcPr>
            <w:tcW w:w="4095" w:type="dxa"/>
          </w:tcPr>
          <w:p w14:paraId="5449BC4D" w14:textId="1A1FC731" w:rsidR="008C6DE7" w:rsidRDefault="008C6DE7"/>
        </w:tc>
      </w:tr>
      <w:tr w:rsidR="008C6DE7" w14:paraId="0A7FD4D1" w14:textId="77777777" w:rsidTr="007D7C00">
        <w:tc>
          <w:tcPr>
            <w:tcW w:w="1170" w:type="dxa"/>
          </w:tcPr>
          <w:p w14:paraId="729B998B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5</w:t>
            </w:r>
          </w:p>
        </w:tc>
        <w:tc>
          <w:tcPr>
            <w:tcW w:w="4085" w:type="dxa"/>
          </w:tcPr>
          <w:p w14:paraId="565E5F0F" w14:textId="74ACA791" w:rsidR="008C6DE7" w:rsidRDefault="008C6DE7"/>
        </w:tc>
        <w:tc>
          <w:tcPr>
            <w:tcW w:w="4095" w:type="dxa"/>
          </w:tcPr>
          <w:p w14:paraId="7D719C23" w14:textId="60C80675" w:rsidR="008C6DE7" w:rsidRDefault="008C6DE7"/>
        </w:tc>
      </w:tr>
      <w:tr w:rsidR="008C6DE7" w14:paraId="61CF77B3" w14:textId="77777777" w:rsidTr="007D7C00">
        <w:tc>
          <w:tcPr>
            <w:tcW w:w="1170" w:type="dxa"/>
          </w:tcPr>
          <w:p w14:paraId="65141131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6</w:t>
            </w:r>
          </w:p>
        </w:tc>
        <w:tc>
          <w:tcPr>
            <w:tcW w:w="4085" w:type="dxa"/>
          </w:tcPr>
          <w:p w14:paraId="4DE478A4" w14:textId="1EA5698D" w:rsidR="008C6DE7" w:rsidRDefault="008C6DE7"/>
        </w:tc>
        <w:tc>
          <w:tcPr>
            <w:tcW w:w="4095" w:type="dxa"/>
          </w:tcPr>
          <w:p w14:paraId="50F4FE60" w14:textId="77777777" w:rsidR="008C6DE7" w:rsidRDefault="008C6DE7"/>
        </w:tc>
      </w:tr>
      <w:tr w:rsidR="008C6DE7" w14:paraId="045FBB9A" w14:textId="77777777" w:rsidTr="007D7C00">
        <w:tc>
          <w:tcPr>
            <w:tcW w:w="1170" w:type="dxa"/>
          </w:tcPr>
          <w:p w14:paraId="6F2FEB29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7</w:t>
            </w:r>
          </w:p>
        </w:tc>
        <w:tc>
          <w:tcPr>
            <w:tcW w:w="4085" w:type="dxa"/>
          </w:tcPr>
          <w:p w14:paraId="1C5D7BA2" w14:textId="4ACF1413" w:rsidR="008C6DE7" w:rsidRDefault="008C6DE7"/>
        </w:tc>
        <w:tc>
          <w:tcPr>
            <w:tcW w:w="4095" w:type="dxa"/>
          </w:tcPr>
          <w:p w14:paraId="495CB384" w14:textId="77777777" w:rsidR="008C6DE7" w:rsidRDefault="008C6DE7"/>
        </w:tc>
      </w:tr>
      <w:tr w:rsidR="008C6DE7" w14:paraId="35E9F30C" w14:textId="77777777" w:rsidTr="007D7C00">
        <w:tc>
          <w:tcPr>
            <w:tcW w:w="1170" w:type="dxa"/>
          </w:tcPr>
          <w:p w14:paraId="67ACC4F4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8</w:t>
            </w:r>
          </w:p>
        </w:tc>
        <w:tc>
          <w:tcPr>
            <w:tcW w:w="4085" w:type="dxa"/>
          </w:tcPr>
          <w:p w14:paraId="6A0CC5D1" w14:textId="77777777" w:rsidR="008C6DE7" w:rsidRDefault="008C6DE7"/>
        </w:tc>
        <w:tc>
          <w:tcPr>
            <w:tcW w:w="4095" w:type="dxa"/>
          </w:tcPr>
          <w:p w14:paraId="070DC277" w14:textId="77777777" w:rsidR="008C6DE7" w:rsidRDefault="008C6DE7"/>
        </w:tc>
      </w:tr>
      <w:tr w:rsidR="008C6DE7" w14:paraId="0B47836D" w14:textId="77777777" w:rsidTr="007D7C00">
        <w:tc>
          <w:tcPr>
            <w:tcW w:w="1170" w:type="dxa"/>
          </w:tcPr>
          <w:p w14:paraId="6B1DE674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9</w:t>
            </w:r>
          </w:p>
        </w:tc>
        <w:tc>
          <w:tcPr>
            <w:tcW w:w="4085" w:type="dxa"/>
          </w:tcPr>
          <w:p w14:paraId="751EDAD6" w14:textId="77777777" w:rsidR="008C6DE7" w:rsidRDefault="008C6DE7"/>
        </w:tc>
        <w:tc>
          <w:tcPr>
            <w:tcW w:w="4095" w:type="dxa"/>
          </w:tcPr>
          <w:p w14:paraId="3BBE36C2" w14:textId="77777777" w:rsidR="008C6DE7" w:rsidRDefault="008C6DE7"/>
        </w:tc>
      </w:tr>
      <w:tr w:rsidR="008C6DE7" w14:paraId="47356BE1" w14:textId="77777777" w:rsidTr="007D7C00">
        <w:tc>
          <w:tcPr>
            <w:tcW w:w="1170" w:type="dxa"/>
          </w:tcPr>
          <w:p w14:paraId="5189A2FF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10</w:t>
            </w:r>
          </w:p>
        </w:tc>
        <w:tc>
          <w:tcPr>
            <w:tcW w:w="4085" w:type="dxa"/>
          </w:tcPr>
          <w:p w14:paraId="283EE588" w14:textId="77777777" w:rsidR="008C6DE7" w:rsidRDefault="008C6DE7"/>
        </w:tc>
        <w:tc>
          <w:tcPr>
            <w:tcW w:w="4095" w:type="dxa"/>
          </w:tcPr>
          <w:p w14:paraId="0FF86488" w14:textId="77777777" w:rsidR="008C6DE7" w:rsidRDefault="008C6DE7"/>
        </w:tc>
      </w:tr>
      <w:tr w:rsidR="008C6DE7" w14:paraId="068383F8" w14:textId="77777777" w:rsidTr="007D7C00">
        <w:tc>
          <w:tcPr>
            <w:tcW w:w="1170" w:type="dxa"/>
          </w:tcPr>
          <w:p w14:paraId="67787299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11</w:t>
            </w:r>
          </w:p>
        </w:tc>
        <w:tc>
          <w:tcPr>
            <w:tcW w:w="4085" w:type="dxa"/>
          </w:tcPr>
          <w:p w14:paraId="12D14BF3" w14:textId="77777777" w:rsidR="008C6DE7" w:rsidRDefault="008C6DE7"/>
        </w:tc>
        <w:tc>
          <w:tcPr>
            <w:tcW w:w="4095" w:type="dxa"/>
          </w:tcPr>
          <w:p w14:paraId="025B6021" w14:textId="77777777" w:rsidR="008C6DE7" w:rsidRDefault="008C6DE7"/>
        </w:tc>
      </w:tr>
      <w:tr w:rsidR="008C6DE7" w14:paraId="1AE32D76" w14:textId="77777777" w:rsidTr="007D7C00">
        <w:tc>
          <w:tcPr>
            <w:tcW w:w="1170" w:type="dxa"/>
          </w:tcPr>
          <w:p w14:paraId="7E6A7A7D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12</w:t>
            </w:r>
          </w:p>
        </w:tc>
        <w:tc>
          <w:tcPr>
            <w:tcW w:w="4085" w:type="dxa"/>
          </w:tcPr>
          <w:p w14:paraId="55EA037D" w14:textId="77777777" w:rsidR="008C6DE7" w:rsidRDefault="008C6DE7"/>
        </w:tc>
        <w:tc>
          <w:tcPr>
            <w:tcW w:w="4095" w:type="dxa"/>
          </w:tcPr>
          <w:p w14:paraId="0D94A74F" w14:textId="77777777" w:rsidR="008C6DE7" w:rsidRDefault="008C6DE7"/>
        </w:tc>
      </w:tr>
      <w:tr w:rsidR="008C6DE7" w14:paraId="47A12C6E" w14:textId="77777777" w:rsidTr="007D7C00">
        <w:tc>
          <w:tcPr>
            <w:tcW w:w="1170" w:type="dxa"/>
          </w:tcPr>
          <w:p w14:paraId="1853BE58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13</w:t>
            </w:r>
          </w:p>
        </w:tc>
        <w:tc>
          <w:tcPr>
            <w:tcW w:w="4085" w:type="dxa"/>
          </w:tcPr>
          <w:p w14:paraId="5FB9EB77" w14:textId="77777777" w:rsidR="008C6DE7" w:rsidRDefault="008C6DE7"/>
        </w:tc>
        <w:tc>
          <w:tcPr>
            <w:tcW w:w="4095" w:type="dxa"/>
          </w:tcPr>
          <w:p w14:paraId="7A8B2897" w14:textId="77777777" w:rsidR="008C6DE7" w:rsidRDefault="008C6DE7"/>
        </w:tc>
      </w:tr>
      <w:tr w:rsidR="008C6DE7" w14:paraId="2E11B88D" w14:textId="77777777" w:rsidTr="007D7C00">
        <w:tc>
          <w:tcPr>
            <w:tcW w:w="1170" w:type="dxa"/>
          </w:tcPr>
          <w:p w14:paraId="0D32504E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14</w:t>
            </w:r>
          </w:p>
        </w:tc>
        <w:tc>
          <w:tcPr>
            <w:tcW w:w="4085" w:type="dxa"/>
          </w:tcPr>
          <w:p w14:paraId="5E3F79BB" w14:textId="77777777" w:rsidR="008C6DE7" w:rsidRDefault="008C6DE7"/>
        </w:tc>
        <w:tc>
          <w:tcPr>
            <w:tcW w:w="4095" w:type="dxa"/>
          </w:tcPr>
          <w:p w14:paraId="442DDA05" w14:textId="77777777" w:rsidR="008C6DE7" w:rsidRDefault="008C6DE7"/>
        </w:tc>
      </w:tr>
      <w:tr w:rsidR="008C6DE7" w14:paraId="549B6380" w14:textId="77777777" w:rsidTr="007D7C00">
        <w:tc>
          <w:tcPr>
            <w:tcW w:w="1170" w:type="dxa"/>
          </w:tcPr>
          <w:p w14:paraId="78E1BEAE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15</w:t>
            </w:r>
          </w:p>
        </w:tc>
        <w:tc>
          <w:tcPr>
            <w:tcW w:w="4085" w:type="dxa"/>
          </w:tcPr>
          <w:p w14:paraId="075D01AA" w14:textId="77777777" w:rsidR="008C6DE7" w:rsidRDefault="008C6DE7"/>
        </w:tc>
        <w:tc>
          <w:tcPr>
            <w:tcW w:w="4095" w:type="dxa"/>
          </w:tcPr>
          <w:p w14:paraId="16159254" w14:textId="77777777" w:rsidR="008C6DE7" w:rsidRDefault="008C6DE7"/>
        </w:tc>
      </w:tr>
      <w:tr w:rsidR="008C6DE7" w14:paraId="5CBD3872" w14:textId="77777777" w:rsidTr="007D7C00">
        <w:tc>
          <w:tcPr>
            <w:tcW w:w="1170" w:type="dxa"/>
          </w:tcPr>
          <w:p w14:paraId="68450E2C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16</w:t>
            </w:r>
          </w:p>
        </w:tc>
        <w:tc>
          <w:tcPr>
            <w:tcW w:w="4085" w:type="dxa"/>
          </w:tcPr>
          <w:p w14:paraId="3C3DA4AC" w14:textId="77777777" w:rsidR="008C6DE7" w:rsidRDefault="008C6DE7"/>
        </w:tc>
        <w:tc>
          <w:tcPr>
            <w:tcW w:w="4095" w:type="dxa"/>
          </w:tcPr>
          <w:p w14:paraId="23E32989" w14:textId="77777777" w:rsidR="008C6DE7" w:rsidRDefault="008C6DE7"/>
        </w:tc>
      </w:tr>
      <w:tr w:rsidR="008C6DE7" w14:paraId="5B04B751" w14:textId="77777777" w:rsidTr="007D7C00">
        <w:tc>
          <w:tcPr>
            <w:tcW w:w="1170" w:type="dxa"/>
          </w:tcPr>
          <w:p w14:paraId="622B58C9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17</w:t>
            </w:r>
          </w:p>
        </w:tc>
        <w:tc>
          <w:tcPr>
            <w:tcW w:w="4085" w:type="dxa"/>
          </w:tcPr>
          <w:p w14:paraId="33F9FC06" w14:textId="77777777" w:rsidR="008C6DE7" w:rsidRDefault="008C6DE7"/>
        </w:tc>
        <w:tc>
          <w:tcPr>
            <w:tcW w:w="4095" w:type="dxa"/>
          </w:tcPr>
          <w:p w14:paraId="18464654" w14:textId="77777777" w:rsidR="008C6DE7" w:rsidRDefault="008C6DE7"/>
        </w:tc>
      </w:tr>
      <w:tr w:rsidR="008C6DE7" w14:paraId="684E24BE" w14:textId="77777777" w:rsidTr="007D7C00">
        <w:tc>
          <w:tcPr>
            <w:tcW w:w="1170" w:type="dxa"/>
          </w:tcPr>
          <w:p w14:paraId="5EF97E1C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18</w:t>
            </w:r>
          </w:p>
        </w:tc>
        <w:tc>
          <w:tcPr>
            <w:tcW w:w="4085" w:type="dxa"/>
          </w:tcPr>
          <w:p w14:paraId="2467D04A" w14:textId="77777777" w:rsidR="008C6DE7" w:rsidRDefault="008C6DE7"/>
        </w:tc>
        <w:tc>
          <w:tcPr>
            <w:tcW w:w="4095" w:type="dxa"/>
          </w:tcPr>
          <w:p w14:paraId="3DAE71BD" w14:textId="77777777" w:rsidR="008C6DE7" w:rsidRDefault="008C6DE7"/>
        </w:tc>
      </w:tr>
      <w:tr w:rsidR="008C6DE7" w14:paraId="054AB6FD" w14:textId="77777777" w:rsidTr="007D7C00">
        <w:tc>
          <w:tcPr>
            <w:tcW w:w="1170" w:type="dxa"/>
          </w:tcPr>
          <w:p w14:paraId="18E478FF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19</w:t>
            </w:r>
          </w:p>
        </w:tc>
        <w:tc>
          <w:tcPr>
            <w:tcW w:w="4085" w:type="dxa"/>
          </w:tcPr>
          <w:p w14:paraId="10029EAA" w14:textId="77777777" w:rsidR="008C6DE7" w:rsidRDefault="008C6DE7"/>
        </w:tc>
        <w:tc>
          <w:tcPr>
            <w:tcW w:w="4095" w:type="dxa"/>
          </w:tcPr>
          <w:p w14:paraId="4F8D92EF" w14:textId="77777777" w:rsidR="008C6DE7" w:rsidRDefault="008C6DE7"/>
        </w:tc>
      </w:tr>
      <w:tr w:rsidR="008C6DE7" w14:paraId="28BC47ED" w14:textId="77777777" w:rsidTr="007D7C00">
        <w:tc>
          <w:tcPr>
            <w:tcW w:w="1170" w:type="dxa"/>
          </w:tcPr>
          <w:p w14:paraId="1E5ACB6C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  <w:r w:rsidRPr="006E53D7">
              <w:rPr>
                <w:sz w:val="32"/>
                <w:szCs w:val="32"/>
              </w:rPr>
              <w:t>20</w:t>
            </w:r>
          </w:p>
        </w:tc>
        <w:tc>
          <w:tcPr>
            <w:tcW w:w="4085" w:type="dxa"/>
          </w:tcPr>
          <w:p w14:paraId="1C3ABAF7" w14:textId="77777777" w:rsidR="008C6DE7" w:rsidRDefault="008C6DE7"/>
        </w:tc>
        <w:tc>
          <w:tcPr>
            <w:tcW w:w="4095" w:type="dxa"/>
          </w:tcPr>
          <w:p w14:paraId="14234936" w14:textId="77777777" w:rsidR="008C6DE7" w:rsidRDefault="008C6DE7"/>
        </w:tc>
      </w:tr>
      <w:tr w:rsidR="008C6DE7" w14:paraId="22CFA713" w14:textId="77777777" w:rsidTr="007D7C00">
        <w:tc>
          <w:tcPr>
            <w:tcW w:w="1170" w:type="dxa"/>
          </w:tcPr>
          <w:p w14:paraId="5A20287C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1EBE11A3" w14:textId="77777777" w:rsidR="008C6DE7" w:rsidRDefault="008C6DE7"/>
        </w:tc>
        <w:tc>
          <w:tcPr>
            <w:tcW w:w="4095" w:type="dxa"/>
          </w:tcPr>
          <w:p w14:paraId="7CB765F7" w14:textId="77777777" w:rsidR="008C6DE7" w:rsidRDefault="008C6DE7"/>
        </w:tc>
      </w:tr>
      <w:tr w:rsidR="008C6DE7" w14:paraId="57702C09" w14:textId="77777777" w:rsidTr="007D7C00">
        <w:tc>
          <w:tcPr>
            <w:tcW w:w="1170" w:type="dxa"/>
          </w:tcPr>
          <w:p w14:paraId="13493E93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7BF2497E" w14:textId="77777777" w:rsidR="008C6DE7" w:rsidRDefault="008C6DE7"/>
        </w:tc>
        <w:tc>
          <w:tcPr>
            <w:tcW w:w="4095" w:type="dxa"/>
          </w:tcPr>
          <w:p w14:paraId="18FA5A8A" w14:textId="77777777" w:rsidR="008C6DE7" w:rsidRDefault="008C6DE7"/>
        </w:tc>
      </w:tr>
      <w:tr w:rsidR="008C6DE7" w14:paraId="6D0A5759" w14:textId="77777777" w:rsidTr="007D7C00">
        <w:tc>
          <w:tcPr>
            <w:tcW w:w="1170" w:type="dxa"/>
          </w:tcPr>
          <w:p w14:paraId="05562F30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565CF6B7" w14:textId="77777777" w:rsidR="008C6DE7" w:rsidRDefault="008C6DE7"/>
        </w:tc>
        <w:tc>
          <w:tcPr>
            <w:tcW w:w="4095" w:type="dxa"/>
          </w:tcPr>
          <w:p w14:paraId="47719FC0" w14:textId="77777777" w:rsidR="008C6DE7" w:rsidRDefault="008C6DE7"/>
        </w:tc>
      </w:tr>
      <w:tr w:rsidR="008C6DE7" w14:paraId="379B5BA1" w14:textId="77777777" w:rsidTr="007D7C00">
        <w:tc>
          <w:tcPr>
            <w:tcW w:w="1170" w:type="dxa"/>
          </w:tcPr>
          <w:p w14:paraId="40C5DFED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022C64D6" w14:textId="77777777" w:rsidR="008C6DE7" w:rsidRDefault="008C6DE7"/>
        </w:tc>
        <w:tc>
          <w:tcPr>
            <w:tcW w:w="4095" w:type="dxa"/>
          </w:tcPr>
          <w:p w14:paraId="7C252222" w14:textId="77777777" w:rsidR="008C6DE7" w:rsidRDefault="008C6DE7"/>
        </w:tc>
      </w:tr>
      <w:tr w:rsidR="008C6DE7" w14:paraId="0256B5F8" w14:textId="77777777" w:rsidTr="007D7C00">
        <w:tc>
          <w:tcPr>
            <w:tcW w:w="1170" w:type="dxa"/>
          </w:tcPr>
          <w:p w14:paraId="5E1701D5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33AE3A1F" w14:textId="77777777" w:rsidR="008C6DE7" w:rsidRDefault="008C6DE7"/>
        </w:tc>
        <w:tc>
          <w:tcPr>
            <w:tcW w:w="4095" w:type="dxa"/>
          </w:tcPr>
          <w:p w14:paraId="3DF886C3" w14:textId="77777777" w:rsidR="008C6DE7" w:rsidRDefault="008C6DE7"/>
        </w:tc>
      </w:tr>
      <w:tr w:rsidR="008C6DE7" w14:paraId="7D07C948" w14:textId="77777777" w:rsidTr="007D7C00">
        <w:tc>
          <w:tcPr>
            <w:tcW w:w="1170" w:type="dxa"/>
          </w:tcPr>
          <w:p w14:paraId="538F9760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46AF2521" w14:textId="77777777" w:rsidR="008C6DE7" w:rsidRDefault="008C6DE7"/>
        </w:tc>
        <w:tc>
          <w:tcPr>
            <w:tcW w:w="4095" w:type="dxa"/>
          </w:tcPr>
          <w:p w14:paraId="48303901" w14:textId="77777777" w:rsidR="008C6DE7" w:rsidRDefault="008C6DE7"/>
        </w:tc>
      </w:tr>
      <w:tr w:rsidR="008C6DE7" w14:paraId="3AF574D3" w14:textId="77777777" w:rsidTr="007D7C00">
        <w:tc>
          <w:tcPr>
            <w:tcW w:w="1170" w:type="dxa"/>
          </w:tcPr>
          <w:p w14:paraId="2EC1BAE8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592C118C" w14:textId="77777777" w:rsidR="008C6DE7" w:rsidRDefault="008C6DE7"/>
        </w:tc>
        <w:tc>
          <w:tcPr>
            <w:tcW w:w="4095" w:type="dxa"/>
          </w:tcPr>
          <w:p w14:paraId="0AAA1BB4" w14:textId="77777777" w:rsidR="008C6DE7" w:rsidRDefault="008C6DE7"/>
        </w:tc>
      </w:tr>
      <w:tr w:rsidR="008C6DE7" w14:paraId="53488C20" w14:textId="77777777" w:rsidTr="007D7C00">
        <w:tc>
          <w:tcPr>
            <w:tcW w:w="1170" w:type="dxa"/>
          </w:tcPr>
          <w:p w14:paraId="758F9179" w14:textId="77777777" w:rsidR="008C6DE7" w:rsidRPr="006E53D7" w:rsidRDefault="008C6D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085" w:type="dxa"/>
          </w:tcPr>
          <w:p w14:paraId="1FCCD275" w14:textId="77777777" w:rsidR="008C6DE7" w:rsidRDefault="008C6DE7"/>
        </w:tc>
        <w:tc>
          <w:tcPr>
            <w:tcW w:w="4095" w:type="dxa"/>
          </w:tcPr>
          <w:p w14:paraId="0FB2A3F4" w14:textId="77777777" w:rsidR="008C6DE7" w:rsidRDefault="008C6DE7"/>
        </w:tc>
      </w:tr>
    </w:tbl>
    <w:p w14:paraId="12C8FCBA" w14:textId="77777777" w:rsidR="007A4339" w:rsidRDefault="007A4339" w:rsidP="007D7C00"/>
    <w:sectPr w:rsidR="007A433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EE0CA" w14:textId="77777777" w:rsidR="00F7343D" w:rsidRDefault="00F7343D" w:rsidP="005D67C4">
      <w:pPr>
        <w:spacing w:after="0" w:line="240" w:lineRule="auto"/>
      </w:pPr>
      <w:r>
        <w:separator/>
      </w:r>
    </w:p>
  </w:endnote>
  <w:endnote w:type="continuationSeparator" w:id="0">
    <w:p w14:paraId="66B913B9" w14:textId="77777777" w:rsidR="00F7343D" w:rsidRDefault="00F7343D" w:rsidP="005D67C4">
      <w:pPr>
        <w:spacing w:after="0" w:line="240" w:lineRule="auto"/>
      </w:pPr>
      <w:r>
        <w:continuationSeparator/>
      </w:r>
    </w:p>
  </w:endnote>
  <w:endnote w:type="continuationNotice" w:id="1">
    <w:p w14:paraId="76CC8654" w14:textId="77777777" w:rsidR="00F7343D" w:rsidRDefault="00F734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6164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B8CCC2" w14:textId="3E20E33E" w:rsidR="007B08F5" w:rsidRDefault="007B08F5" w:rsidP="007B08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685D7" w14:textId="77777777" w:rsidR="00F7343D" w:rsidRDefault="00F7343D" w:rsidP="005D67C4">
      <w:pPr>
        <w:spacing w:after="0" w:line="240" w:lineRule="auto"/>
      </w:pPr>
      <w:r>
        <w:separator/>
      </w:r>
    </w:p>
  </w:footnote>
  <w:footnote w:type="continuationSeparator" w:id="0">
    <w:p w14:paraId="397A3A82" w14:textId="77777777" w:rsidR="00F7343D" w:rsidRDefault="00F7343D" w:rsidP="005D67C4">
      <w:pPr>
        <w:spacing w:after="0" w:line="240" w:lineRule="auto"/>
      </w:pPr>
      <w:r>
        <w:continuationSeparator/>
      </w:r>
    </w:p>
  </w:footnote>
  <w:footnote w:type="continuationNotice" w:id="1">
    <w:p w14:paraId="63364B60" w14:textId="77777777" w:rsidR="00F7343D" w:rsidRDefault="00F734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6F98" w14:textId="317F999D" w:rsidR="005D67C4" w:rsidRDefault="007B08F5" w:rsidP="007B08F5">
    <w:pPr>
      <w:pStyle w:val="Header"/>
      <w:jc w:val="center"/>
    </w:pPr>
    <w:r w:rsidRPr="007B08F5">
      <w:t xml:space="preserve">Identifying Critical </w:t>
    </w:r>
    <w:r>
      <w:t xml:space="preserve">and </w:t>
    </w:r>
    <w:r w:rsidRPr="007B08F5">
      <w:t>Staff</w:t>
    </w:r>
    <w:r>
      <w:t xml:space="preserve"> with Access to the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B127B"/>
    <w:multiLevelType w:val="hybridMultilevel"/>
    <w:tmpl w:val="68667AB6"/>
    <w:lvl w:ilvl="0" w:tplc="068EE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42C9C"/>
    <w:multiLevelType w:val="hybridMultilevel"/>
    <w:tmpl w:val="916A0C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8EE3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4E2BB5"/>
    <w:multiLevelType w:val="hybridMultilevel"/>
    <w:tmpl w:val="170ED0C6"/>
    <w:lvl w:ilvl="0" w:tplc="068EE308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977606911">
    <w:abstractNumId w:val="1"/>
  </w:num>
  <w:num w:numId="2" w16cid:durableId="1989745321">
    <w:abstractNumId w:val="2"/>
  </w:num>
  <w:num w:numId="3" w16cid:durableId="130446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3D7"/>
    <w:rsid w:val="000441A1"/>
    <w:rsid w:val="000463C8"/>
    <w:rsid w:val="00090764"/>
    <w:rsid w:val="000C6CA4"/>
    <w:rsid w:val="000E7123"/>
    <w:rsid w:val="001672EB"/>
    <w:rsid w:val="001C2CEB"/>
    <w:rsid w:val="001D4AAB"/>
    <w:rsid w:val="002548CB"/>
    <w:rsid w:val="00284B03"/>
    <w:rsid w:val="002949F1"/>
    <w:rsid w:val="002C6AE0"/>
    <w:rsid w:val="002F1F44"/>
    <w:rsid w:val="003932C6"/>
    <w:rsid w:val="00443D7A"/>
    <w:rsid w:val="0044754C"/>
    <w:rsid w:val="004A599E"/>
    <w:rsid w:val="004C4451"/>
    <w:rsid w:val="004F5FBC"/>
    <w:rsid w:val="005D67C4"/>
    <w:rsid w:val="00694900"/>
    <w:rsid w:val="006A5FD5"/>
    <w:rsid w:val="006E53D7"/>
    <w:rsid w:val="007362A2"/>
    <w:rsid w:val="007451B3"/>
    <w:rsid w:val="00762AF1"/>
    <w:rsid w:val="00767F1E"/>
    <w:rsid w:val="00785760"/>
    <w:rsid w:val="007A4339"/>
    <w:rsid w:val="007B08F5"/>
    <w:rsid w:val="007D7C00"/>
    <w:rsid w:val="00865EA3"/>
    <w:rsid w:val="008C6CB9"/>
    <w:rsid w:val="008C6DE7"/>
    <w:rsid w:val="009D03C3"/>
    <w:rsid w:val="00A06866"/>
    <w:rsid w:val="00B1252A"/>
    <w:rsid w:val="00B3292C"/>
    <w:rsid w:val="00B6737D"/>
    <w:rsid w:val="00B91BE3"/>
    <w:rsid w:val="00BA3B05"/>
    <w:rsid w:val="00BF5066"/>
    <w:rsid w:val="00BF52E6"/>
    <w:rsid w:val="00C01BC9"/>
    <w:rsid w:val="00C10708"/>
    <w:rsid w:val="00C24EA1"/>
    <w:rsid w:val="00C914F0"/>
    <w:rsid w:val="00CA0AA7"/>
    <w:rsid w:val="00CA4EF0"/>
    <w:rsid w:val="00CE4B4F"/>
    <w:rsid w:val="00CF73E2"/>
    <w:rsid w:val="00DD03DA"/>
    <w:rsid w:val="00DD4591"/>
    <w:rsid w:val="00DF05A2"/>
    <w:rsid w:val="00E3639C"/>
    <w:rsid w:val="00E64E95"/>
    <w:rsid w:val="00E71A0A"/>
    <w:rsid w:val="00F44BAC"/>
    <w:rsid w:val="00F7343D"/>
    <w:rsid w:val="00F84C4A"/>
    <w:rsid w:val="00FA5BBE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D394C"/>
  <w15:chartTrackingRefBased/>
  <w15:docId w15:val="{9E2ACA31-88E3-4D84-871A-D0E5E03C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43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7C4"/>
  </w:style>
  <w:style w:type="paragraph" w:styleId="Footer">
    <w:name w:val="footer"/>
    <w:basedOn w:val="Normal"/>
    <w:link w:val="FooterChar"/>
    <w:uiPriority w:val="99"/>
    <w:unhideWhenUsed/>
    <w:rsid w:val="005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53</cp:revision>
  <dcterms:created xsi:type="dcterms:W3CDTF">2023-06-06T01:37:00Z</dcterms:created>
  <dcterms:modified xsi:type="dcterms:W3CDTF">2023-09-28T23:31:00Z</dcterms:modified>
</cp:coreProperties>
</file>